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8AF2C" w14:textId="4FB1143E" w:rsidR="00F15809" w:rsidRPr="004032EC" w:rsidRDefault="00E94948" w:rsidP="00E94948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様式第</w:t>
      </w:r>
      <w:r w:rsidR="00921502" w:rsidRPr="004032EC">
        <w:rPr>
          <w:rFonts w:ascii="ＭＳ 明朝" w:eastAsia="ＭＳ 明朝" w:hAnsi="ＭＳ 明朝" w:hint="eastAsia"/>
          <w:sz w:val="22"/>
        </w:rPr>
        <w:t>４</w:t>
      </w:r>
      <w:r w:rsidRPr="004032EC">
        <w:rPr>
          <w:rFonts w:ascii="ＭＳ 明朝" w:eastAsia="ＭＳ 明朝" w:hAnsi="ＭＳ 明朝" w:hint="eastAsia"/>
          <w:sz w:val="22"/>
        </w:rPr>
        <w:t>号（第</w:t>
      </w:r>
      <w:r w:rsidR="00937D9B" w:rsidRPr="004032EC">
        <w:rPr>
          <w:rFonts w:ascii="ＭＳ 明朝" w:eastAsia="ＭＳ 明朝" w:hAnsi="ＭＳ 明朝" w:hint="eastAsia"/>
          <w:sz w:val="22"/>
        </w:rPr>
        <w:t>８</w:t>
      </w:r>
      <w:r w:rsidRPr="004032EC">
        <w:rPr>
          <w:rFonts w:ascii="ＭＳ 明朝" w:eastAsia="ＭＳ 明朝" w:hAnsi="ＭＳ 明朝" w:hint="eastAsia"/>
          <w:sz w:val="22"/>
        </w:rPr>
        <w:t>条第１項関係）</w:t>
      </w:r>
    </w:p>
    <w:p w14:paraId="3A64E654" w14:textId="77777777" w:rsidR="00E94948" w:rsidRPr="004032EC" w:rsidRDefault="001B0951" w:rsidP="00E94948">
      <w:pPr>
        <w:wordWrap w:val="0"/>
        <w:jc w:val="right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令和　　</w:t>
      </w:r>
      <w:r w:rsidR="00E94948" w:rsidRPr="004032EC">
        <w:rPr>
          <w:rFonts w:ascii="ＭＳ 明朝" w:eastAsia="ＭＳ 明朝" w:hAnsi="ＭＳ 明朝" w:hint="eastAsia"/>
          <w:sz w:val="22"/>
        </w:rPr>
        <w:t xml:space="preserve">年　　月　　日　</w:t>
      </w:r>
    </w:p>
    <w:p w14:paraId="4BE4F8F6" w14:textId="77777777" w:rsidR="00E94948" w:rsidRPr="004032EC" w:rsidRDefault="00E94948" w:rsidP="00E94948">
      <w:pPr>
        <w:jc w:val="left"/>
        <w:rPr>
          <w:rFonts w:ascii="ＭＳ 明朝" w:eastAsia="ＭＳ 明朝" w:hAnsi="ＭＳ 明朝"/>
          <w:sz w:val="22"/>
        </w:rPr>
      </w:pPr>
    </w:p>
    <w:p w14:paraId="4388EF57" w14:textId="77777777" w:rsidR="005A683D" w:rsidRPr="004032EC" w:rsidRDefault="00921502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0580A933" w14:textId="72A1C82A" w:rsidR="00E94948" w:rsidRPr="004032EC" w:rsidRDefault="00937D9B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実行</w:t>
      </w:r>
      <w:r w:rsidR="00E94948" w:rsidRPr="004032EC">
        <w:rPr>
          <w:rFonts w:ascii="ＭＳ 明朝" w:eastAsia="ＭＳ 明朝" w:hAnsi="ＭＳ 明朝" w:hint="eastAsia"/>
          <w:sz w:val="22"/>
        </w:rPr>
        <w:t>委員会　会長　様</w:t>
      </w:r>
    </w:p>
    <w:p w14:paraId="33E7BCC8" w14:textId="77777777" w:rsidR="004F3923" w:rsidRPr="004032EC" w:rsidRDefault="004F3923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5C42016C" w14:textId="77777777" w:rsidR="00E94948" w:rsidRPr="004032EC" w:rsidRDefault="00E94948" w:rsidP="004F3923">
      <w:pPr>
        <w:ind w:firstLineChars="1800" w:firstLine="3960"/>
        <w:jc w:val="left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申請者</w:t>
      </w:r>
      <w:r w:rsidR="00362D19" w:rsidRPr="004032EC">
        <w:rPr>
          <w:rFonts w:ascii="ＭＳ 明朝" w:eastAsia="ＭＳ 明朝" w:hAnsi="ＭＳ 明朝" w:hint="eastAsia"/>
          <w:sz w:val="22"/>
        </w:rPr>
        <w:t xml:space="preserve">　住所（所在地）</w:t>
      </w:r>
    </w:p>
    <w:p w14:paraId="6B3D71FC" w14:textId="77777777" w:rsidR="00362D19" w:rsidRPr="004032EC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　　　　　　　　　　　　　　　　　　　氏名（名称及び代表者名）</w:t>
      </w:r>
    </w:p>
    <w:p w14:paraId="2F4AC403" w14:textId="77777777" w:rsidR="00362D19" w:rsidRPr="004032EC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　　　　　　　　　　　　　　　　　　　連絡先</w:t>
      </w:r>
      <w:r w:rsidR="004F3923" w:rsidRPr="004032EC">
        <w:rPr>
          <w:rFonts w:ascii="ＭＳ 明朝" w:eastAsia="ＭＳ 明朝" w:hAnsi="ＭＳ 明朝" w:hint="eastAsia"/>
          <w:sz w:val="22"/>
        </w:rPr>
        <w:t>（担当者名、電話番号）</w:t>
      </w:r>
    </w:p>
    <w:p w14:paraId="624E7D7B" w14:textId="77777777" w:rsidR="00362D19" w:rsidRPr="004032EC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7830C214" w14:textId="77777777" w:rsidR="00362D19" w:rsidRPr="004032EC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019276C6" w14:textId="750C8084" w:rsidR="00362D19" w:rsidRPr="004032EC" w:rsidRDefault="008478DB" w:rsidP="00362D19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信州やまなみ国スポ・全障スポに係る</w:t>
      </w:r>
      <w:r w:rsidR="006A44BF" w:rsidRPr="004032EC">
        <w:rPr>
          <w:rFonts w:ascii="ＭＳ 明朝" w:eastAsia="ＭＳ 明朝" w:hAnsi="ＭＳ 明朝" w:hint="eastAsia"/>
          <w:sz w:val="22"/>
        </w:rPr>
        <w:t>標章</w:t>
      </w:r>
      <w:r w:rsidR="00F477BF" w:rsidRPr="004032EC">
        <w:rPr>
          <w:rFonts w:ascii="ＭＳ 明朝" w:eastAsia="ＭＳ 明朝" w:hAnsi="ＭＳ 明朝" w:hint="eastAsia"/>
          <w:sz w:val="22"/>
        </w:rPr>
        <w:t>及びマスコット</w:t>
      </w:r>
      <w:r w:rsidR="0009042A" w:rsidRPr="004032EC">
        <w:rPr>
          <w:rFonts w:ascii="ＭＳ 明朝" w:eastAsia="ＭＳ 明朝" w:hAnsi="ＭＳ 明朝" w:hint="eastAsia"/>
          <w:sz w:val="22"/>
        </w:rPr>
        <w:t>等</w:t>
      </w:r>
      <w:r w:rsidR="00937D9B" w:rsidRPr="004032EC">
        <w:rPr>
          <w:rFonts w:ascii="ＭＳ 明朝" w:eastAsia="ＭＳ 明朝" w:hAnsi="ＭＳ 明朝" w:hint="eastAsia"/>
          <w:sz w:val="22"/>
        </w:rPr>
        <w:t>商業</w:t>
      </w:r>
      <w:r w:rsidR="00362D19" w:rsidRPr="004032EC">
        <w:rPr>
          <w:rFonts w:ascii="ＭＳ 明朝" w:eastAsia="ＭＳ 明朝" w:hAnsi="ＭＳ 明朝" w:hint="eastAsia"/>
          <w:sz w:val="22"/>
        </w:rPr>
        <w:t>目的使用許可申請書</w:t>
      </w:r>
    </w:p>
    <w:p w14:paraId="6AE346FE" w14:textId="77777777" w:rsidR="00362D19" w:rsidRPr="004032EC" w:rsidRDefault="00362D19" w:rsidP="00362D19">
      <w:pPr>
        <w:rPr>
          <w:rFonts w:ascii="ＭＳ 明朝" w:eastAsia="ＭＳ 明朝" w:hAnsi="ＭＳ 明朝"/>
          <w:sz w:val="22"/>
        </w:rPr>
      </w:pPr>
    </w:p>
    <w:p w14:paraId="2C277FE7" w14:textId="221F84EF" w:rsidR="00362D19" w:rsidRPr="004032EC" w:rsidRDefault="00362D19" w:rsidP="00362D19">
      <w:pPr>
        <w:ind w:firstLineChars="100" w:firstLine="220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下記のとおり、</w:t>
      </w:r>
      <w:r w:rsidR="005A683D" w:rsidRPr="004032EC">
        <w:rPr>
          <w:rFonts w:ascii="ＭＳ 明朝" w:eastAsia="ＭＳ 明朝" w:hAnsi="ＭＳ 明朝" w:hint="eastAsia"/>
          <w:sz w:val="22"/>
        </w:rPr>
        <w:t>信州やまなみ国スポ・全障スポに係る</w:t>
      </w:r>
      <w:r w:rsidR="006A44BF" w:rsidRPr="004032EC">
        <w:rPr>
          <w:rFonts w:ascii="ＭＳ 明朝" w:eastAsia="ＭＳ 明朝" w:hAnsi="ＭＳ 明朝" w:hint="eastAsia"/>
          <w:sz w:val="22"/>
        </w:rPr>
        <w:t>標章</w:t>
      </w:r>
      <w:r w:rsidR="0084591A" w:rsidRPr="004032EC">
        <w:rPr>
          <w:rFonts w:ascii="ＭＳ 明朝" w:eastAsia="ＭＳ 明朝" w:hAnsi="ＭＳ 明朝" w:hint="eastAsia"/>
          <w:sz w:val="22"/>
        </w:rPr>
        <w:t>及びマスコット</w:t>
      </w:r>
      <w:r w:rsidR="006A44BF" w:rsidRPr="004032EC">
        <w:rPr>
          <w:rFonts w:ascii="ＭＳ 明朝" w:eastAsia="ＭＳ 明朝" w:hAnsi="ＭＳ 明朝" w:hint="eastAsia"/>
          <w:sz w:val="22"/>
        </w:rPr>
        <w:t>等</w:t>
      </w:r>
      <w:r w:rsidRPr="004032EC">
        <w:rPr>
          <w:rFonts w:ascii="ＭＳ 明朝" w:eastAsia="ＭＳ 明朝" w:hAnsi="ＭＳ 明朝" w:hint="eastAsia"/>
          <w:sz w:val="22"/>
        </w:rPr>
        <w:t>を使用したいので、</w:t>
      </w:r>
      <w:r w:rsidR="00921502" w:rsidRPr="004032EC">
        <w:rPr>
          <w:rFonts w:ascii="ＭＳ 明朝" w:eastAsia="ＭＳ 明朝" w:hAnsi="ＭＳ 明朝" w:hint="eastAsia"/>
          <w:sz w:val="22"/>
        </w:rPr>
        <w:t>「信州やまなみ国スポ・全障スポ」</w:t>
      </w:r>
      <w:r w:rsidR="00B1443E" w:rsidRPr="004032EC">
        <w:rPr>
          <w:rFonts w:ascii="ＭＳ 明朝" w:eastAsia="ＭＳ 明朝" w:hAnsi="ＭＳ 明朝" w:hint="eastAsia"/>
          <w:sz w:val="22"/>
        </w:rPr>
        <w:t>に係る</w:t>
      </w:r>
      <w:r w:rsidR="006A44BF" w:rsidRPr="004032EC">
        <w:rPr>
          <w:rFonts w:ascii="ＭＳ 明朝" w:eastAsia="ＭＳ 明朝" w:hAnsi="ＭＳ 明朝" w:hint="eastAsia"/>
          <w:sz w:val="22"/>
        </w:rPr>
        <w:t>標章及びマスコット等</w:t>
      </w:r>
      <w:r w:rsidRPr="004032EC">
        <w:rPr>
          <w:rFonts w:ascii="ＭＳ 明朝" w:eastAsia="ＭＳ 明朝" w:hAnsi="ＭＳ 明朝" w:hint="eastAsia"/>
          <w:sz w:val="22"/>
        </w:rPr>
        <w:t>使用取扱規程第</w:t>
      </w:r>
      <w:r w:rsidR="00937D9B" w:rsidRPr="004032EC">
        <w:rPr>
          <w:rFonts w:ascii="ＭＳ 明朝" w:eastAsia="ＭＳ 明朝" w:hAnsi="ＭＳ 明朝" w:hint="eastAsia"/>
          <w:sz w:val="22"/>
        </w:rPr>
        <w:t>８</w:t>
      </w:r>
      <w:r w:rsidRPr="004032EC">
        <w:rPr>
          <w:rFonts w:ascii="ＭＳ 明朝" w:eastAsia="ＭＳ 明朝" w:hAnsi="ＭＳ 明朝" w:hint="eastAsia"/>
          <w:sz w:val="22"/>
        </w:rPr>
        <w:t>条第１項の規定により申請します。</w:t>
      </w:r>
    </w:p>
    <w:p w14:paraId="193174AC" w14:textId="4895D743" w:rsidR="00362D19" w:rsidRPr="004032EC" w:rsidRDefault="00B6628C" w:rsidP="00DB22F7">
      <w:pPr>
        <w:ind w:firstLineChars="100" w:firstLine="220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なお、使用に当たって</w:t>
      </w:r>
      <w:r w:rsidR="00362D19" w:rsidRPr="004032EC">
        <w:rPr>
          <w:rFonts w:ascii="ＭＳ 明朝" w:eastAsia="ＭＳ 明朝" w:hAnsi="ＭＳ 明朝" w:hint="eastAsia"/>
          <w:sz w:val="22"/>
        </w:rPr>
        <w:t>は、同規程に定める事項を遵守します。</w:t>
      </w:r>
    </w:p>
    <w:p w14:paraId="1955AB01" w14:textId="77777777" w:rsidR="00362D19" w:rsidRPr="004032EC" w:rsidRDefault="00362D19" w:rsidP="00362D19">
      <w:pPr>
        <w:rPr>
          <w:rFonts w:ascii="ＭＳ 明朝" w:eastAsia="ＭＳ 明朝" w:hAnsi="ＭＳ 明朝"/>
          <w:sz w:val="22"/>
        </w:rPr>
      </w:pPr>
    </w:p>
    <w:p w14:paraId="068DF88B" w14:textId="77777777" w:rsidR="00362D19" w:rsidRPr="004032EC" w:rsidRDefault="00362D19" w:rsidP="00362D19">
      <w:pPr>
        <w:jc w:val="center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記</w:t>
      </w:r>
    </w:p>
    <w:p w14:paraId="448351FC" w14:textId="69250F1A" w:rsidR="004A28C9" w:rsidRPr="004032EC" w:rsidRDefault="00362D19" w:rsidP="00362D19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１　申請内容</w:t>
      </w:r>
    </w:p>
    <w:tbl>
      <w:tblPr>
        <w:tblStyle w:val="a7"/>
        <w:tblW w:w="9371" w:type="dxa"/>
        <w:tblInd w:w="405" w:type="dxa"/>
        <w:tblLook w:val="04A0" w:firstRow="1" w:lastRow="0" w:firstColumn="1" w:lastColumn="0" w:noHBand="0" w:noVBand="1"/>
      </w:tblPr>
      <w:tblGrid>
        <w:gridCol w:w="2000"/>
        <w:gridCol w:w="1418"/>
        <w:gridCol w:w="2126"/>
        <w:gridCol w:w="3827"/>
      </w:tblGrid>
      <w:tr w:rsidR="004032EC" w:rsidRPr="004032EC" w14:paraId="111C897F" w14:textId="77777777" w:rsidTr="00BF69D7">
        <w:tc>
          <w:tcPr>
            <w:tcW w:w="2000" w:type="dxa"/>
          </w:tcPr>
          <w:p w14:paraId="7BDA7713" w14:textId="4F9015A3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使用標章、マスコット等</w:t>
            </w:r>
          </w:p>
        </w:tc>
        <w:tc>
          <w:tcPr>
            <w:tcW w:w="7371" w:type="dxa"/>
            <w:gridSpan w:val="3"/>
          </w:tcPr>
          <w:p w14:paraId="5463BB7D" w14:textId="77777777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4032EC" w:rsidRPr="004032EC" w14:paraId="1557AFB5" w14:textId="77777777" w:rsidTr="00E31354">
        <w:tc>
          <w:tcPr>
            <w:tcW w:w="2000" w:type="dxa"/>
          </w:tcPr>
          <w:p w14:paraId="0ED393DF" w14:textId="768F6EAB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651973119"/>
              </w:rPr>
              <w:t>使用目</w:t>
            </w:r>
            <w:r w:rsidRPr="004032EC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651973119"/>
              </w:rPr>
              <w:t>的</w:t>
            </w:r>
          </w:p>
        </w:tc>
        <w:tc>
          <w:tcPr>
            <w:tcW w:w="7371" w:type="dxa"/>
            <w:gridSpan w:val="3"/>
          </w:tcPr>
          <w:p w14:paraId="09CCEAC8" w14:textId="77777777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4032EC" w:rsidRPr="004032EC" w14:paraId="70EB7F62" w14:textId="77777777" w:rsidTr="00904F4D">
        <w:tc>
          <w:tcPr>
            <w:tcW w:w="2000" w:type="dxa"/>
          </w:tcPr>
          <w:p w14:paraId="5FFC7D4E" w14:textId="64749799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pacing w:val="44"/>
                <w:kern w:val="0"/>
                <w:sz w:val="22"/>
                <w:fitText w:val="1760" w:id="-651973120"/>
              </w:rPr>
              <w:t>使用対象物</w:t>
            </w:r>
            <w:r w:rsidRPr="004032EC">
              <w:rPr>
                <w:rFonts w:ascii="ＭＳ 明朝" w:eastAsia="ＭＳ 明朝" w:hAnsi="ＭＳ 明朝" w:hint="eastAsia"/>
                <w:kern w:val="0"/>
                <w:sz w:val="22"/>
                <w:fitText w:val="1760" w:id="-651973120"/>
              </w:rPr>
              <w:t>件</w:t>
            </w:r>
          </w:p>
        </w:tc>
        <w:tc>
          <w:tcPr>
            <w:tcW w:w="7371" w:type="dxa"/>
            <w:gridSpan w:val="3"/>
          </w:tcPr>
          <w:p w14:paraId="646AD147" w14:textId="77777777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4032EC" w:rsidRPr="004032EC" w14:paraId="3FAB5A45" w14:textId="77777777" w:rsidTr="00FA1FA7">
        <w:trPr>
          <w:trHeight w:val="680"/>
        </w:trPr>
        <w:tc>
          <w:tcPr>
            <w:tcW w:w="2000" w:type="dxa"/>
          </w:tcPr>
          <w:p w14:paraId="1582D6B4" w14:textId="29D0C4EF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651973373"/>
              </w:rPr>
              <w:t>使用方</w:t>
            </w:r>
            <w:r w:rsidRPr="004032EC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651973373"/>
              </w:rPr>
              <w:t>法</w:t>
            </w:r>
          </w:p>
        </w:tc>
        <w:tc>
          <w:tcPr>
            <w:tcW w:w="7371" w:type="dxa"/>
            <w:gridSpan w:val="3"/>
          </w:tcPr>
          <w:p w14:paraId="58A5EB34" w14:textId="77777777" w:rsidR="007D313E" w:rsidRPr="004032EC" w:rsidRDefault="007D313E" w:rsidP="007D313E">
            <w:pPr>
              <w:rPr>
                <w:rFonts w:ascii="ＭＳ 明朝" w:eastAsia="ＭＳ 明朝" w:hAnsi="ＭＳ 明朝"/>
                <w:sz w:val="20"/>
              </w:rPr>
            </w:pPr>
            <w:r w:rsidRPr="004032EC">
              <w:rPr>
                <w:rFonts w:ascii="ＭＳ 明朝" w:eastAsia="ＭＳ 明朝" w:hAnsi="ＭＳ 明朝" w:hint="eastAsia"/>
                <w:sz w:val="20"/>
              </w:rPr>
              <w:t>（種類・規格・数量等）</w:t>
            </w:r>
          </w:p>
          <w:p w14:paraId="092AF1CE" w14:textId="77777777" w:rsidR="007D313E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</w:p>
          <w:p w14:paraId="77FCFE0E" w14:textId="77777777" w:rsidR="00E62B2B" w:rsidRPr="004032EC" w:rsidRDefault="00E62B2B" w:rsidP="00362D19">
            <w:pPr>
              <w:rPr>
                <w:rFonts w:ascii="ＭＳ 明朝" w:eastAsia="ＭＳ 明朝" w:hAnsi="ＭＳ 明朝" w:hint="eastAsia"/>
                <w:sz w:val="22"/>
              </w:rPr>
            </w:pPr>
          </w:p>
        </w:tc>
      </w:tr>
      <w:tr w:rsidR="004032EC" w:rsidRPr="004032EC" w14:paraId="1E454462" w14:textId="77777777" w:rsidTr="000B3FB8">
        <w:tc>
          <w:tcPr>
            <w:tcW w:w="2000" w:type="dxa"/>
          </w:tcPr>
          <w:p w14:paraId="64981352" w14:textId="7D95AD4A" w:rsidR="007329A8" w:rsidRPr="004032EC" w:rsidRDefault="007329A8" w:rsidP="00362D19">
            <w:pPr>
              <w:rPr>
                <w:rFonts w:ascii="ＭＳ 明朝" w:eastAsia="ＭＳ 明朝" w:hAnsi="ＭＳ 明朝"/>
                <w:kern w:val="0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pacing w:val="275"/>
                <w:kern w:val="0"/>
                <w:sz w:val="22"/>
                <w:fitText w:val="1760" w:id="-651945472"/>
              </w:rPr>
              <w:t>商品</w:t>
            </w:r>
            <w:r w:rsidRPr="004032EC">
              <w:rPr>
                <w:rFonts w:ascii="ＭＳ 明朝" w:eastAsia="ＭＳ 明朝" w:hAnsi="ＭＳ 明朝" w:hint="eastAsia"/>
                <w:kern w:val="0"/>
                <w:sz w:val="22"/>
                <w:fitText w:val="1760" w:id="-651945472"/>
              </w:rPr>
              <w:t>名</w:t>
            </w:r>
          </w:p>
        </w:tc>
        <w:tc>
          <w:tcPr>
            <w:tcW w:w="7371" w:type="dxa"/>
            <w:gridSpan w:val="3"/>
          </w:tcPr>
          <w:p w14:paraId="392A13C5" w14:textId="77777777" w:rsidR="007329A8" w:rsidRPr="004032EC" w:rsidRDefault="007329A8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4032EC" w:rsidRPr="004032EC" w14:paraId="3E091F6F" w14:textId="77777777" w:rsidTr="000B3FB8">
        <w:tc>
          <w:tcPr>
            <w:tcW w:w="2000" w:type="dxa"/>
          </w:tcPr>
          <w:p w14:paraId="2BB2EB4D" w14:textId="59609CC3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651973374"/>
              </w:rPr>
              <w:t>使用場</w:t>
            </w:r>
            <w:r w:rsidRPr="004032EC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651973374"/>
              </w:rPr>
              <w:t>所</w:t>
            </w:r>
          </w:p>
        </w:tc>
        <w:tc>
          <w:tcPr>
            <w:tcW w:w="7371" w:type="dxa"/>
            <w:gridSpan w:val="3"/>
          </w:tcPr>
          <w:p w14:paraId="488C00D7" w14:textId="77777777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4032EC" w:rsidRPr="004032EC" w14:paraId="6F98BF17" w14:textId="77777777" w:rsidTr="00CF1B5A">
        <w:tc>
          <w:tcPr>
            <w:tcW w:w="2000" w:type="dxa"/>
          </w:tcPr>
          <w:p w14:paraId="7F07AB4E" w14:textId="7D6BAA52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651973375"/>
              </w:rPr>
              <w:t>使用期</w:t>
            </w:r>
            <w:r w:rsidRPr="004032EC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651973375"/>
              </w:rPr>
              <w:t>間</w:t>
            </w:r>
          </w:p>
        </w:tc>
        <w:tc>
          <w:tcPr>
            <w:tcW w:w="7371" w:type="dxa"/>
            <w:gridSpan w:val="3"/>
          </w:tcPr>
          <w:p w14:paraId="7C4EA18E" w14:textId="7082A611" w:rsidR="007D313E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>令和　　年　　月　　日　～　令和　　年　　月　　日</w:t>
            </w:r>
          </w:p>
        </w:tc>
      </w:tr>
      <w:tr w:rsidR="004032EC" w:rsidRPr="004032EC" w14:paraId="4468487A" w14:textId="77777777" w:rsidTr="000B2E47">
        <w:tc>
          <w:tcPr>
            <w:tcW w:w="2000" w:type="dxa"/>
            <w:vMerge w:val="restart"/>
          </w:tcPr>
          <w:p w14:paraId="0E44D4F0" w14:textId="77777777" w:rsidR="000B2E47" w:rsidRPr="004032EC" w:rsidRDefault="000B2E47" w:rsidP="000B2E47">
            <w:pPr>
              <w:rPr>
                <w:rFonts w:ascii="ＭＳ 明朝" w:eastAsia="ＭＳ 明朝" w:hAnsi="ＭＳ 明朝"/>
                <w:sz w:val="22"/>
              </w:rPr>
            </w:pPr>
          </w:p>
          <w:p w14:paraId="7D3AE294" w14:textId="01A9B99B" w:rsidR="000B2E47" w:rsidRPr="004032EC" w:rsidRDefault="000B2E47" w:rsidP="000B2E47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>使　　 用　　 料</w:t>
            </w:r>
          </w:p>
          <w:p w14:paraId="2B754E62" w14:textId="5713371C" w:rsidR="000B2E47" w:rsidRPr="004032EC" w:rsidRDefault="000B2E47" w:rsidP="000B2E47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14"/>
                <w:szCs w:val="14"/>
              </w:rPr>
              <w:t>（</w:t>
            </w:r>
            <w:r w:rsidRPr="004032EC">
              <w:rPr>
                <w:rFonts w:ascii="ＭＳ 明朝" w:eastAsia="ＭＳ 明朝" w:hAnsi="ＭＳ 明朝"/>
                <w:sz w:val="14"/>
                <w:szCs w:val="14"/>
              </w:rPr>
              <w:t>1円未満の端数切捨て）</w:t>
            </w:r>
          </w:p>
        </w:tc>
        <w:tc>
          <w:tcPr>
            <w:tcW w:w="1418" w:type="dxa"/>
            <w:vMerge w:val="restart"/>
          </w:tcPr>
          <w:p w14:paraId="311F9DC9" w14:textId="77777777" w:rsidR="000B2E47" w:rsidRPr="004032EC" w:rsidRDefault="000B2E47" w:rsidP="000B2E4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商品又は</w:t>
            </w:r>
          </w:p>
          <w:p w14:paraId="4E4CBEC5" w14:textId="24F4EFE1" w:rsidR="000B2E47" w:rsidRPr="004032EC" w:rsidRDefault="000B2E47" w:rsidP="000B2E4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>景</w:t>
            </w:r>
            <w:r w:rsidRPr="004032EC">
              <w:rPr>
                <w:rFonts w:ascii="ＭＳ 明朝" w:eastAsia="ＭＳ 明朝" w:hAnsi="ＭＳ 明朝"/>
                <w:sz w:val="22"/>
              </w:rPr>
              <w:t xml:space="preserve"> 品 等</w:t>
            </w:r>
          </w:p>
        </w:tc>
        <w:tc>
          <w:tcPr>
            <w:tcW w:w="2126" w:type="dxa"/>
          </w:tcPr>
          <w:p w14:paraId="713F7C1B" w14:textId="62E48E99" w:rsidR="000B2E47" w:rsidRPr="004032EC" w:rsidRDefault="000B2E47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価格①　※</w:t>
            </w:r>
          </w:p>
        </w:tc>
        <w:tc>
          <w:tcPr>
            <w:tcW w:w="3827" w:type="dxa"/>
          </w:tcPr>
          <w:p w14:paraId="2B891145" w14:textId="2BD69504" w:rsidR="000B2E47" w:rsidRPr="004032EC" w:rsidRDefault="00DB22F7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円</w:t>
            </w:r>
          </w:p>
        </w:tc>
      </w:tr>
      <w:tr w:rsidR="004032EC" w:rsidRPr="004032EC" w14:paraId="65E229E5" w14:textId="77777777" w:rsidTr="000B2E47">
        <w:tc>
          <w:tcPr>
            <w:tcW w:w="2000" w:type="dxa"/>
            <w:vMerge/>
          </w:tcPr>
          <w:p w14:paraId="324EC0F0" w14:textId="77777777" w:rsidR="000B2E47" w:rsidRPr="004032EC" w:rsidRDefault="000B2E47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8" w:type="dxa"/>
            <w:vMerge/>
          </w:tcPr>
          <w:p w14:paraId="124C7FB9" w14:textId="77777777" w:rsidR="000B2E47" w:rsidRPr="004032EC" w:rsidRDefault="000B2E47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</w:tcPr>
          <w:p w14:paraId="1BCC8917" w14:textId="60FEFD97" w:rsidR="000B2E47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製造個数②</w:t>
            </w:r>
          </w:p>
        </w:tc>
        <w:tc>
          <w:tcPr>
            <w:tcW w:w="3827" w:type="dxa"/>
          </w:tcPr>
          <w:p w14:paraId="10B409A1" w14:textId="3C380F72" w:rsidR="000B2E47" w:rsidRPr="004032EC" w:rsidRDefault="00DB22F7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</w:t>
            </w:r>
          </w:p>
        </w:tc>
      </w:tr>
      <w:tr w:rsidR="004032EC" w:rsidRPr="004032EC" w14:paraId="382377BA" w14:textId="77777777" w:rsidTr="000B2E47">
        <w:tc>
          <w:tcPr>
            <w:tcW w:w="2000" w:type="dxa"/>
            <w:vMerge/>
          </w:tcPr>
          <w:p w14:paraId="519C4F17" w14:textId="77777777" w:rsidR="000B2E47" w:rsidRPr="004032EC" w:rsidRDefault="000B2E47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8" w:type="dxa"/>
            <w:vMerge/>
          </w:tcPr>
          <w:p w14:paraId="749316F2" w14:textId="77777777" w:rsidR="000B2E47" w:rsidRPr="004032EC" w:rsidRDefault="000B2E47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</w:tcPr>
          <w:p w14:paraId="49E429D7" w14:textId="14439D0B" w:rsidR="000B2E47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総額③（①×②）</w:t>
            </w:r>
          </w:p>
        </w:tc>
        <w:tc>
          <w:tcPr>
            <w:tcW w:w="3827" w:type="dxa"/>
          </w:tcPr>
          <w:p w14:paraId="5125F48C" w14:textId="12C862CD" w:rsidR="000B2E47" w:rsidRPr="004032EC" w:rsidRDefault="00DB22F7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円</w:t>
            </w:r>
          </w:p>
        </w:tc>
      </w:tr>
      <w:tr w:rsidR="004032EC" w:rsidRPr="004032EC" w14:paraId="0549F67A" w14:textId="77777777" w:rsidTr="000B2E47">
        <w:tc>
          <w:tcPr>
            <w:tcW w:w="2000" w:type="dxa"/>
            <w:vMerge/>
          </w:tcPr>
          <w:p w14:paraId="0B964AE8" w14:textId="77777777" w:rsidR="000B2E47" w:rsidRPr="004032EC" w:rsidRDefault="000B2E47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8" w:type="dxa"/>
          </w:tcPr>
          <w:p w14:paraId="1FC44BBF" w14:textId="1A88F2DE" w:rsidR="000B2E47" w:rsidRPr="004032EC" w:rsidRDefault="007D313E" w:rsidP="007D313E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広告宣伝</w:t>
            </w:r>
          </w:p>
        </w:tc>
        <w:tc>
          <w:tcPr>
            <w:tcW w:w="2126" w:type="dxa"/>
          </w:tcPr>
          <w:p w14:paraId="489AB155" w14:textId="35457C7D" w:rsidR="000B2E47" w:rsidRPr="004032EC" w:rsidRDefault="007D313E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広告料④</w:t>
            </w:r>
          </w:p>
        </w:tc>
        <w:tc>
          <w:tcPr>
            <w:tcW w:w="3827" w:type="dxa"/>
          </w:tcPr>
          <w:p w14:paraId="7191E6A3" w14:textId="04D6D9F1" w:rsidR="000B2E47" w:rsidRPr="004032EC" w:rsidRDefault="00DB22F7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円</w:t>
            </w:r>
          </w:p>
        </w:tc>
      </w:tr>
      <w:tr w:rsidR="004032EC" w:rsidRPr="004032EC" w14:paraId="67E42FC0" w14:textId="77777777" w:rsidTr="00CB3E6F">
        <w:tc>
          <w:tcPr>
            <w:tcW w:w="2000" w:type="dxa"/>
            <w:vMerge/>
          </w:tcPr>
          <w:p w14:paraId="34DF3CE3" w14:textId="77777777" w:rsidR="000B2E47" w:rsidRPr="004032EC" w:rsidRDefault="000B2E47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44" w:type="dxa"/>
            <w:gridSpan w:val="2"/>
          </w:tcPr>
          <w:p w14:paraId="0790F968" w14:textId="24F2D919" w:rsidR="000B2E47" w:rsidRPr="004032EC" w:rsidRDefault="007D313E" w:rsidP="007D313E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使用料（③又は④）×５％</w:t>
            </w:r>
          </w:p>
        </w:tc>
        <w:tc>
          <w:tcPr>
            <w:tcW w:w="3827" w:type="dxa"/>
          </w:tcPr>
          <w:p w14:paraId="5FBCC526" w14:textId="2D79FEFE" w:rsidR="000B2E47" w:rsidRPr="004032EC" w:rsidRDefault="00DB22F7" w:rsidP="00362D19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円</w:t>
            </w:r>
          </w:p>
        </w:tc>
      </w:tr>
    </w:tbl>
    <w:p w14:paraId="514B80E8" w14:textId="77777777" w:rsidR="004A28C9" w:rsidRPr="004032EC" w:rsidRDefault="004A28C9" w:rsidP="004A28C9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※商品の場合は小売価格（消費税賦課前）、景品の場合は製造価格を記載</w:t>
      </w:r>
    </w:p>
    <w:p w14:paraId="2D9A18C6" w14:textId="77777777" w:rsidR="00362D19" w:rsidRPr="004032EC" w:rsidRDefault="00330AFD" w:rsidP="00362D19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２　添付書類</w:t>
      </w:r>
    </w:p>
    <w:p w14:paraId="0BB53648" w14:textId="77777777" w:rsidR="00362D19" w:rsidRPr="004032EC" w:rsidRDefault="00362D19" w:rsidP="00362D19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・企画書（デザイン、レイアウト図、原稿、設計図等）</w:t>
      </w:r>
    </w:p>
    <w:p w14:paraId="41F00D2C" w14:textId="77777777" w:rsidR="00362D19" w:rsidRPr="004032EC" w:rsidRDefault="00362D19" w:rsidP="00362D19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・申請者の概要が分かるもの（２回目以降は、内容に変更がなければ省略可）</w:t>
      </w:r>
    </w:p>
    <w:p w14:paraId="3136207C" w14:textId="77777777" w:rsidR="00362D19" w:rsidRDefault="00362D19" w:rsidP="00362D19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・その他参考となる資料</w:t>
      </w:r>
    </w:p>
    <w:p w14:paraId="16E18A1C" w14:textId="7404D2DE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  <w:lang w:val="ja-JP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D66611" wp14:editId="1A346890">
                <wp:simplePos x="0" y="0"/>
                <wp:positionH relativeFrom="column">
                  <wp:posOffset>5302250</wp:posOffset>
                </wp:positionH>
                <wp:positionV relativeFrom="paragraph">
                  <wp:posOffset>-403225</wp:posOffset>
                </wp:positionV>
                <wp:extent cx="923925" cy="42862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286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B654CB9" w14:textId="77777777" w:rsidR="00EF353A" w:rsidRPr="005E555F" w:rsidRDefault="00EF353A" w:rsidP="00EF353A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E555F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8"/>
                                <w:szCs w:val="28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D66611" id="正方形/長方形 2" o:spid="_x0000_s1026" style="position:absolute;left:0;text-align:left;margin-left:417.5pt;margin-top:-31.75pt;width:72.7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RyWwIAALYEAAAOAAAAZHJzL2Uyb0RvYy54bWysVE1PGzEQvVfqf7B8LxtCSyFigyIQVSVE&#10;kaDi7Hjt7Eq2x7Wd7Ka/vs/eDVDaU9UcnPF8z/ObvbgcrGE7FWJHrubHRzPOlJPUdG5T8++PNx/O&#10;OItJuEYYcqrmexX55fL9u4veL9ScWjKNCgxJXFz0vuZtSn5RVVG2yop4RF45GDUFKxKuYVM1QfTI&#10;bk01n81Oq55C4wNJFSO016ORL0t+rZVM37SOKjFTc/SWyhnKuc5ntbwQi00Qvu3k1Ib4hy6s6ByK&#10;Pqe6Fkmwbej+SGU7GSiSTkeSbEVad1KVGTDN8ezNNA+t8KrMAnCif4Yp/r+08m734O8DYOh9XESI&#10;eYpBB5v/0R8bClj7Z7DUkJiE8nx+cj7/xJmE6eP87BQyslQvwT7E9EWRZVmoecBbFIjE7jam0fXg&#10;kms5uumMKe9hHOtBpvnnGZ5MCtBCG5EgWt/UPLoNZ8JswDeZQkkZyXRNDs+J4j5emcB2Ak8OpjTU&#10;P6JnzoyICQYMUn5Tt7+F5n6uRWzH4GIaGWK7BJqaztb87HW0cbmiKkSbpnrBMUtpWA8TuGtq9veB&#10;BRpJGL286VDvFm3diwDWYVhsUvqGQxsCAjRJnLUUfv5Nn/1BBlg568FioPNjK4LCtF8daHJyim5B&#10;+3KBEF5r1wet29orAlrH2FUvi5h9kzmIOpB9wqKtcjWYhJOoWXOgOopXadwpLKpUq1VxAsG9SLfu&#10;wcucOgOV8X0cnkTwEykSXuaODjwXizfcGH1Hdqy2iXRXiJOBHdEE4fIFy1GoNy1y3r7X9+L18rlZ&#10;/gIAAP//AwBQSwMEFAAGAAgAAAAhAJn2baneAAAACQEAAA8AAABkcnMvZG93bnJldi54bWxMj1FL&#10;xDAQhN8F/0NYwbe7RM+WWpseciCCoGi9H5A2sSkmm5rk7uq/d33St1lmmP2m2S7esaOJaQoo4Wot&#10;gBkcgp5wlLB/f1hVwFJWqJULaCR8mwTb9vysUbUOJ3wzxy6PjEow1UqCzXmuOU+DNV6ldZgNkvcR&#10;oleZzjhyHdWJyr3j10KU3KsJ6YNVs9lZM3x2By+h6F68719d2VW7MT5b+7WfHp+kvLxY7u+AZbPk&#10;vzD84hM6tMTUhwPqxJyEalPQlixhVW4KYJS4rQSJXsKNAN42/P+C9gcAAP//AwBQSwECLQAUAAYA&#10;CAAAACEAtoM4kv4AAADhAQAAEwAAAAAAAAAAAAAAAAAAAAAAW0NvbnRlbnRfVHlwZXNdLnhtbFBL&#10;AQItABQABgAIAAAAIQA4/SH/1gAAAJQBAAALAAAAAAAAAAAAAAAAAC8BAABfcmVscy8ucmVsc1BL&#10;AQItABQABgAIAAAAIQAdkWRyWwIAALYEAAAOAAAAAAAAAAAAAAAAAC4CAABkcnMvZTJvRG9jLnht&#10;bFBLAQItABQABgAIAAAAIQCZ9m2p3gAAAAkBAAAPAAAAAAAAAAAAAAAAALUEAABkcnMvZG93bnJl&#10;di54bWxQSwUGAAAAAAQABADzAAAAwAUAAAAA&#10;" filled="f" strokecolor="windowText" strokeweight="1pt">
                <v:textbox inset="1mm,0,1mm,0">
                  <w:txbxContent>
                    <w:p w14:paraId="5B654CB9" w14:textId="77777777" w:rsidR="00EF353A" w:rsidRPr="005E555F" w:rsidRDefault="00EF353A" w:rsidP="00EF353A">
                      <w:pPr>
                        <w:jc w:val="center"/>
                        <w:rPr>
                          <w:rFonts w:ascii="ＭＳ 明朝" w:eastAsia="ＭＳ 明朝" w:hAnsi="ＭＳ 明朝"/>
                          <w:color w:val="FF0000"/>
                          <w:sz w:val="28"/>
                          <w:szCs w:val="28"/>
                        </w:rPr>
                      </w:pPr>
                      <w:r w:rsidRPr="005E555F">
                        <w:rPr>
                          <w:rFonts w:ascii="ＭＳ 明朝" w:eastAsia="ＭＳ 明朝" w:hAnsi="ＭＳ 明朝" w:hint="eastAsia"/>
                          <w:color w:val="FF0000"/>
                          <w:sz w:val="28"/>
                          <w:szCs w:val="28"/>
                        </w:rPr>
                        <w:t>記載例</w:t>
                      </w:r>
                    </w:p>
                  </w:txbxContent>
                </v:textbox>
              </v:rect>
            </w:pict>
          </mc:Fallback>
        </mc:AlternateContent>
      </w:r>
      <w:r w:rsidRPr="004032EC">
        <w:rPr>
          <w:rFonts w:ascii="ＭＳ 明朝" w:eastAsia="ＭＳ 明朝" w:hAnsi="ＭＳ 明朝" w:hint="eastAsia"/>
          <w:sz w:val="22"/>
        </w:rPr>
        <w:t>様式第４号（第８条第１項関係）</w:t>
      </w:r>
    </w:p>
    <w:p w14:paraId="45A38ACE" w14:textId="271BE3F4" w:rsidR="00EF353A" w:rsidRDefault="00EF353A" w:rsidP="00EF353A">
      <w:pPr>
        <w:wordWrap w:val="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令和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</w:t>
      </w:r>
      <w:r>
        <w:rPr>
          <w:rFonts w:ascii="ＭＳ 明朝" w:eastAsia="ＭＳ 明朝" w:hAnsi="ＭＳ 明朝" w:hint="eastAsia"/>
          <w:sz w:val="22"/>
        </w:rPr>
        <w:t xml:space="preserve">年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月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日　</w:t>
      </w:r>
    </w:p>
    <w:p w14:paraId="62D6961F" w14:textId="77777777" w:rsidR="00EF353A" w:rsidRPr="00EF353A" w:rsidRDefault="00EF353A" w:rsidP="00EF353A">
      <w:pPr>
        <w:jc w:val="left"/>
        <w:rPr>
          <w:rFonts w:ascii="ＭＳ 明朝" w:eastAsia="ＭＳ 明朝" w:hAnsi="ＭＳ 明朝"/>
          <w:sz w:val="22"/>
        </w:rPr>
      </w:pPr>
    </w:p>
    <w:p w14:paraId="32BC020E" w14:textId="77777777" w:rsidR="00EF353A" w:rsidRPr="00EB3A3F" w:rsidRDefault="00EF353A" w:rsidP="00EF353A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EB3A3F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71A7B085" w14:textId="77777777" w:rsidR="00EF353A" w:rsidRDefault="00EF353A" w:rsidP="00EF353A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EB3A3F">
        <w:rPr>
          <w:rFonts w:ascii="ＭＳ 明朝" w:eastAsia="ＭＳ 明朝" w:hAnsi="ＭＳ 明朝" w:hint="eastAsia"/>
          <w:sz w:val="22"/>
        </w:rPr>
        <w:t>実行委員会　会長　様</w:t>
      </w:r>
    </w:p>
    <w:p w14:paraId="492BCB90" w14:textId="77777777" w:rsidR="00EF353A" w:rsidRDefault="00EF353A" w:rsidP="00EF353A">
      <w:pPr>
        <w:tabs>
          <w:tab w:val="left" w:pos="3969"/>
          <w:tab w:val="left" w:pos="4820"/>
        </w:tabs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申請者</w:t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住所（所在地） 　　　　　　</w:t>
      </w:r>
      <w:r>
        <w:rPr>
          <w:rFonts w:ascii="ＭＳ 明朝" w:eastAsia="ＭＳ 明朝" w:hAnsi="ＭＳ 明朝" w:hint="eastAsia"/>
          <w:color w:val="FF0000"/>
          <w:sz w:val="22"/>
        </w:rPr>
        <w:t>○○市△△△―□□</w:t>
      </w:r>
    </w:p>
    <w:p w14:paraId="302D26DC" w14:textId="4201CDB1" w:rsidR="00EF353A" w:rsidRDefault="00EF353A" w:rsidP="00EF353A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氏名（名称及び代表者名） 　</w:t>
      </w:r>
      <w:r w:rsidR="00BF3773" w:rsidRPr="00BF3773">
        <w:rPr>
          <w:rFonts w:ascii="ＭＳ 明朝" w:eastAsia="ＭＳ 明朝" w:hAnsi="ＭＳ 明朝" w:hint="eastAsia"/>
          <w:color w:val="FF0000"/>
          <w:sz w:val="22"/>
        </w:rPr>
        <w:t>〇〇〇株式会社□□</w:t>
      </w:r>
    </w:p>
    <w:p w14:paraId="4F388DB4" w14:textId="7E6D875B" w:rsidR="00EF353A" w:rsidRDefault="00EF353A" w:rsidP="00EF353A">
      <w:pPr>
        <w:tabs>
          <w:tab w:val="left" w:pos="3969"/>
          <w:tab w:val="left" w:pos="4820"/>
        </w:tabs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BF3773">
        <w:rPr>
          <w:rFonts w:ascii="ＭＳ 明朝" w:eastAsia="ＭＳ 明朝" w:hAnsi="ＭＳ 明朝" w:hint="eastAsia"/>
          <w:color w:val="FF0000"/>
          <w:sz w:val="22"/>
        </w:rPr>
        <w:t>代表</w:t>
      </w:r>
      <w:r w:rsidRPr="00770F35">
        <w:rPr>
          <w:rFonts w:ascii="ＭＳ 明朝" w:eastAsia="ＭＳ 明朝" w:hAnsi="ＭＳ 明朝" w:hint="eastAsia"/>
          <w:color w:val="FF0000"/>
          <w:sz w:val="22"/>
        </w:rPr>
        <w:t xml:space="preserve">　△△　△△</w:t>
      </w:r>
    </w:p>
    <w:p w14:paraId="47A10CAE" w14:textId="77777777" w:rsidR="00EF353A" w:rsidRDefault="00EF353A" w:rsidP="00EF353A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連絡先（担当者名、電話番号）</w:t>
      </w:r>
      <w:r>
        <w:rPr>
          <w:rFonts w:ascii="ＭＳ 明朝" w:eastAsia="ＭＳ 明朝" w:hAnsi="ＭＳ 明朝"/>
          <w:sz w:val="22"/>
        </w:rPr>
        <w:t xml:space="preserve"> </w:t>
      </w:r>
      <w:r w:rsidRPr="003901F7">
        <w:rPr>
          <w:rFonts w:ascii="ＭＳ 明朝" w:eastAsia="ＭＳ 明朝" w:hAnsi="ＭＳ 明朝" w:hint="eastAsia"/>
          <w:color w:val="FF0000"/>
          <w:sz w:val="22"/>
        </w:rPr>
        <w:t>□□（0</w:t>
      </w:r>
      <w:r w:rsidRPr="003901F7">
        <w:rPr>
          <w:rFonts w:ascii="ＭＳ 明朝" w:eastAsia="ＭＳ 明朝" w:hAnsi="ＭＳ 明朝"/>
          <w:color w:val="FF0000"/>
          <w:sz w:val="22"/>
        </w:rPr>
        <w:t>90-123-456</w:t>
      </w:r>
      <w:r w:rsidRPr="003901F7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535BF5ED" w14:textId="77777777" w:rsidR="00EF353A" w:rsidRDefault="00EF353A" w:rsidP="00EF353A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3B601415" w14:textId="77777777" w:rsidR="00EF353A" w:rsidRPr="00EF353A" w:rsidRDefault="00EF353A" w:rsidP="00EF353A">
      <w:pPr>
        <w:ind w:firstLineChars="100" w:firstLine="220"/>
        <w:jc w:val="left"/>
        <w:rPr>
          <w:rFonts w:ascii="ＭＳ 明朝" w:eastAsia="ＭＳ 明朝" w:hAnsi="ＭＳ 明朝" w:hint="eastAsia"/>
          <w:sz w:val="22"/>
        </w:rPr>
      </w:pPr>
    </w:p>
    <w:p w14:paraId="09F66D40" w14:textId="77777777" w:rsidR="00EF353A" w:rsidRPr="004032EC" w:rsidRDefault="00EF353A" w:rsidP="00EF353A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信州やまなみ国スポ・全障スポに係る標章及びマスコット等商業目的使用許可申請書</w:t>
      </w:r>
    </w:p>
    <w:p w14:paraId="4DC9F628" w14:textId="77777777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</w:p>
    <w:p w14:paraId="57F5486D" w14:textId="77777777" w:rsidR="00EF353A" w:rsidRPr="004032EC" w:rsidRDefault="00EF353A" w:rsidP="00EF353A">
      <w:pPr>
        <w:ind w:firstLineChars="100" w:firstLine="220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下記のとおり、信州やまなみ国スポ・全障スポに係る標章及びマスコット等を使用したいので、「信州やまなみ国スポ・全障スポ」に係る標章及びマスコット等使用取扱規程第８条第１項の規定により申請します。</w:t>
      </w:r>
    </w:p>
    <w:p w14:paraId="77E86D03" w14:textId="77777777" w:rsidR="00EF353A" w:rsidRPr="004032EC" w:rsidRDefault="00EF353A" w:rsidP="00EF353A">
      <w:pPr>
        <w:ind w:firstLineChars="100" w:firstLine="220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なお、使用に当たっては、同規程に定める事項を遵守します。</w:t>
      </w:r>
    </w:p>
    <w:p w14:paraId="2AAB101D" w14:textId="77777777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</w:p>
    <w:p w14:paraId="7F960478" w14:textId="77777777" w:rsidR="00EF353A" w:rsidRPr="004032EC" w:rsidRDefault="00EF353A" w:rsidP="00EF353A">
      <w:pPr>
        <w:jc w:val="center"/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記</w:t>
      </w:r>
    </w:p>
    <w:p w14:paraId="39366AED" w14:textId="77777777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１　申請内容</w:t>
      </w:r>
    </w:p>
    <w:tbl>
      <w:tblPr>
        <w:tblStyle w:val="a7"/>
        <w:tblW w:w="9371" w:type="dxa"/>
        <w:tblInd w:w="405" w:type="dxa"/>
        <w:tblLook w:val="04A0" w:firstRow="1" w:lastRow="0" w:firstColumn="1" w:lastColumn="0" w:noHBand="0" w:noVBand="1"/>
      </w:tblPr>
      <w:tblGrid>
        <w:gridCol w:w="2000"/>
        <w:gridCol w:w="1418"/>
        <w:gridCol w:w="2126"/>
        <w:gridCol w:w="3827"/>
      </w:tblGrid>
      <w:tr w:rsidR="00EF353A" w:rsidRPr="004032EC" w14:paraId="36E54156" w14:textId="77777777" w:rsidTr="007F02A4">
        <w:tc>
          <w:tcPr>
            <w:tcW w:w="2000" w:type="dxa"/>
          </w:tcPr>
          <w:p w14:paraId="77B0DF56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使用標章、マスコット等</w:t>
            </w:r>
          </w:p>
        </w:tc>
        <w:tc>
          <w:tcPr>
            <w:tcW w:w="7371" w:type="dxa"/>
            <w:gridSpan w:val="3"/>
          </w:tcPr>
          <w:p w14:paraId="5774CCE5" w14:textId="7D994FD4" w:rsidR="00EF353A" w:rsidRPr="00BF3773" w:rsidRDefault="00BF3773" w:rsidP="007F02A4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>
              <w:rPr>
                <w:rFonts w:ascii="ＭＳ 明朝" w:eastAsia="ＭＳ 明朝" w:hAnsi="ＭＳ 明朝" w:hint="eastAsia"/>
                <w:color w:val="FF0000"/>
                <w:sz w:val="22"/>
              </w:rPr>
              <w:t>愛称ロゴ「信州やまなみ国スポ・全障スポ」</w:t>
            </w:r>
          </w:p>
        </w:tc>
      </w:tr>
      <w:tr w:rsidR="00EF353A" w:rsidRPr="004032EC" w14:paraId="79160F58" w14:textId="77777777" w:rsidTr="007F02A4">
        <w:tc>
          <w:tcPr>
            <w:tcW w:w="2000" w:type="dxa"/>
          </w:tcPr>
          <w:p w14:paraId="14085969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EF353A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509964794"/>
              </w:rPr>
              <w:t>使用目</w:t>
            </w:r>
            <w:r w:rsidRPr="00EF353A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509964794"/>
              </w:rPr>
              <w:t>的</w:t>
            </w:r>
          </w:p>
        </w:tc>
        <w:tc>
          <w:tcPr>
            <w:tcW w:w="7371" w:type="dxa"/>
            <w:gridSpan w:val="3"/>
          </w:tcPr>
          <w:p w14:paraId="1F5ACA78" w14:textId="25692F88" w:rsidR="00EF353A" w:rsidRPr="004032EC" w:rsidRDefault="00BF3773" w:rsidP="007F02A4">
            <w:pPr>
              <w:rPr>
                <w:rFonts w:ascii="ＭＳ 明朝" w:eastAsia="ＭＳ 明朝" w:hAnsi="ＭＳ 明朝"/>
                <w:sz w:val="22"/>
              </w:rPr>
            </w:pPr>
            <w:r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弊社オリジナルのＴシャツ（スポーツ活動に適したオリジナルＴシャツ）を製造し、販売を通して両大会に向けた気運醸成に寄与するため。</w:t>
            </w:r>
          </w:p>
        </w:tc>
      </w:tr>
      <w:tr w:rsidR="00EF353A" w:rsidRPr="004032EC" w14:paraId="0EEF4C29" w14:textId="77777777" w:rsidTr="007F02A4">
        <w:tc>
          <w:tcPr>
            <w:tcW w:w="2000" w:type="dxa"/>
          </w:tcPr>
          <w:p w14:paraId="5E57942F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EF353A">
              <w:rPr>
                <w:rFonts w:ascii="ＭＳ 明朝" w:eastAsia="ＭＳ 明朝" w:hAnsi="ＭＳ 明朝" w:hint="eastAsia"/>
                <w:spacing w:val="44"/>
                <w:kern w:val="0"/>
                <w:sz w:val="22"/>
                <w:fitText w:val="1760" w:id="-509964793"/>
              </w:rPr>
              <w:t>使用対象物</w:t>
            </w:r>
            <w:r w:rsidRPr="00EF353A">
              <w:rPr>
                <w:rFonts w:ascii="ＭＳ 明朝" w:eastAsia="ＭＳ 明朝" w:hAnsi="ＭＳ 明朝" w:hint="eastAsia"/>
                <w:kern w:val="0"/>
                <w:sz w:val="22"/>
                <w:fitText w:val="1760" w:id="-509964793"/>
              </w:rPr>
              <w:t>件</w:t>
            </w:r>
          </w:p>
        </w:tc>
        <w:tc>
          <w:tcPr>
            <w:tcW w:w="7371" w:type="dxa"/>
            <w:gridSpan w:val="3"/>
          </w:tcPr>
          <w:p w14:paraId="60DCBA98" w14:textId="4B30452E" w:rsidR="00EF353A" w:rsidRPr="004032EC" w:rsidRDefault="00BF3773" w:rsidP="007F02A4">
            <w:pPr>
              <w:rPr>
                <w:rFonts w:ascii="ＭＳ 明朝" w:eastAsia="ＭＳ 明朝" w:hAnsi="ＭＳ 明朝"/>
                <w:sz w:val="22"/>
              </w:rPr>
            </w:pPr>
            <w:r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Ｔシャツ</w:t>
            </w:r>
          </w:p>
        </w:tc>
      </w:tr>
      <w:tr w:rsidR="00EF353A" w:rsidRPr="004032EC" w14:paraId="0D01DB90" w14:textId="77777777" w:rsidTr="007F02A4">
        <w:trPr>
          <w:trHeight w:val="680"/>
        </w:trPr>
        <w:tc>
          <w:tcPr>
            <w:tcW w:w="2000" w:type="dxa"/>
          </w:tcPr>
          <w:p w14:paraId="0D498CCD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EF353A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509964792"/>
              </w:rPr>
              <w:t>使用方</w:t>
            </w:r>
            <w:r w:rsidRPr="00EF353A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509964792"/>
              </w:rPr>
              <w:t>法</w:t>
            </w:r>
          </w:p>
        </w:tc>
        <w:tc>
          <w:tcPr>
            <w:tcW w:w="7371" w:type="dxa"/>
            <w:gridSpan w:val="3"/>
          </w:tcPr>
          <w:p w14:paraId="59AB4806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0"/>
              </w:rPr>
            </w:pPr>
            <w:r w:rsidRPr="004032EC">
              <w:rPr>
                <w:rFonts w:ascii="ＭＳ 明朝" w:eastAsia="ＭＳ 明朝" w:hAnsi="ＭＳ 明朝" w:hint="eastAsia"/>
                <w:sz w:val="20"/>
              </w:rPr>
              <w:t>（種類・規格・数量等）</w:t>
            </w:r>
          </w:p>
          <w:p w14:paraId="1AF6E6D3" w14:textId="1DB3BF08" w:rsidR="00EF353A" w:rsidRPr="004032EC" w:rsidRDefault="00BF3773" w:rsidP="007F02A4">
            <w:pPr>
              <w:rPr>
                <w:rFonts w:ascii="ＭＳ 明朝" w:eastAsia="ＭＳ 明朝" w:hAnsi="ＭＳ 明朝"/>
                <w:sz w:val="22"/>
              </w:rPr>
            </w:pPr>
            <w:r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メッシュＴシャツ（Ｓ・Ｍ・Ｌ・ＬＬ）各２５０枚　合計１，０００枚</w:t>
            </w:r>
          </w:p>
        </w:tc>
      </w:tr>
      <w:tr w:rsidR="00EF353A" w:rsidRPr="004032EC" w14:paraId="0C5447E1" w14:textId="77777777" w:rsidTr="007F02A4">
        <w:tc>
          <w:tcPr>
            <w:tcW w:w="2000" w:type="dxa"/>
          </w:tcPr>
          <w:p w14:paraId="1B50CB8D" w14:textId="77777777" w:rsidR="00EF353A" w:rsidRPr="004032EC" w:rsidRDefault="00EF353A" w:rsidP="007F02A4">
            <w:pPr>
              <w:rPr>
                <w:rFonts w:ascii="ＭＳ 明朝" w:eastAsia="ＭＳ 明朝" w:hAnsi="ＭＳ 明朝"/>
                <w:kern w:val="0"/>
                <w:sz w:val="22"/>
              </w:rPr>
            </w:pPr>
            <w:r w:rsidRPr="00EF353A">
              <w:rPr>
                <w:rFonts w:ascii="ＭＳ 明朝" w:eastAsia="ＭＳ 明朝" w:hAnsi="ＭＳ 明朝" w:hint="eastAsia"/>
                <w:spacing w:val="275"/>
                <w:kern w:val="0"/>
                <w:sz w:val="22"/>
                <w:fitText w:val="1760" w:id="-509964791"/>
              </w:rPr>
              <w:t>商品</w:t>
            </w:r>
            <w:r w:rsidRPr="00EF353A">
              <w:rPr>
                <w:rFonts w:ascii="ＭＳ 明朝" w:eastAsia="ＭＳ 明朝" w:hAnsi="ＭＳ 明朝" w:hint="eastAsia"/>
                <w:kern w:val="0"/>
                <w:sz w:val="22"/>
                <w:fitText w:val="1760" w:id="-509964791"/>
              </w:rPr>
              <w:t>名</w:t>
            </w:r>
          </w:p>
        </w:tc>
        <w:tc>
          <w:tcPr>
            <w:tcW w:w="7371" w:type="dxa"/>
            <w:gridSpan w:val="3"/>
          </w:tcPr>
          <w:p w14:paraId="059DA875" w14:textId="25FA9938" w:rsidR="00EF353A" w:rsidRPr="004032EC" w:rsidRDefault="00BF3773" w:rsidP="007F02A4">
            <w:pPr>
              <w:rPr>
                <w:rFonts w:ascii="ＭＳ 明朝" w:eastAsia="ＭＳ 明朝" w:hAnsi="ＭＳ 明朝"/>
                <w:sz w:val="22"/>
              </w:rPr>
            </w:pPr>
            <w:r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Ｔシャツ</w:t>
            </w:r>
          </w:p>
        </w:tc>
      </w:tr>
      <w:tr w:rsidR="00EF353A" w:rsidRPr="004032EC" w14:paraId="604FF20B" w14:textId="77777777" w:rsidTr="007F02A4">
        <w:tc>
          <w:tcPr>
            <w:tcW w:w="2000" w:type="dxa"/>
          </w:tcPr>
          <w:p w14:paraId="18563F22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EF353A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509964790"/>
              </w:rPr>
              <w:t>使用場</w:t>
            </w:r>
            <w:r w:rsidRPr="00EF353A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509964790"/>
              </w:rPr>
              <w:t>所</w:t>
            </w:r>
          </w:p>
        </w:tc>
        <w:tc>
          <w:tcPr>
            <w:tcW w:w="7371" w:type="dxa"/>
            <w:gridSpan w:val="3"/>
          </w:tcPr>
          <w:p w14:paraId="3FC0BE43" w14:textId="7A6F5908" w:rsidR="00EF353A" w:rsidRPr="004032EC" w:rsidRDefault="00BF3773" w:rsidP="007F02A4">
            <w:pPr>
              <w:rPr>
                <w:rFonts w:ascii="ＭＳ 明朝" w:eastAsia="ＭＳ 明朝" w:hAnsi="ＭＳ 明朝"/>
                <w:sz w:val="22"/>
              </w:rPr>
            </w:pPr>
            <w:r w:rsidRPr="00BF3773">
              <w:rPr>
                <w:rFonts w:ascii="ＭＳ 明朝" w:eastAsia="ＭＳ 明朝" w:hAnsi="ＭＳ 明朝" w:hint="eastAsia"/>
                <w:sz w:val="22"/>
              </w:rPr>
              <w:t>県内の販売店</w:t>
            </w:r>
          </w:p>
        </w:tc>
      </w:tr>
      <w:tr w:rsidR="00EF353A" w:rsidRPr="004032EC" w14:paraId="2CE7A3F1" w14:textId="77777777" w:rsidTr="007F02A4">
        <w:tc>
          <w:tcPr>
            <w:tcW w:w="2000" w:type="dxa"/>
          </w:tcPr>
          <w:p w14:paraId="76058ACD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EF353A">
              <w:rPr>
                <w:rFonts w:ascii="ＭＳ 明朝" w:eastAsia="ＭＳ 明朝" w:hAnsi="ＭＳ 明朝" w:hint="eastAsia"/>
                <w:spacing w:val="146"/>
                <w:kern w:val="0"/>
                <w:sz w:val="22"/>
                <w:fitText w:val="1760" w:id="-509964789"/>
              </w:rPr>
              <w:t>使用期</w:t>
            </w:r>
            <w:r w:rsidRPr="00EF353A">
              <w:rPr>
                <w:rFonts w:ascii="ＭＳ 明朝" w:eastAsia="ＭＳ 明朝" w:hAnsi="ＭＳ 明朝" w:hint="eastAsia"/>
                <w:spacing w:val="2"/>
                <w:kern w:val="0"/>
                <w:sz w:val="22"/>
                <w:fitText w:val="1760" w:id="-509964789"/>
              </w:rPr>
              <w:t>間</w:t>
            </w:r>
          </w:p>
        </w:tc>
        <w:tc>
          <w:tcPr>
            <w:tcW w:w="7371" w:type="dxa"/>
            <w:gridSpan w:val="3"/>
          </w:tcPr>
          <w:p w14:paraId="4DAACF83" w14:textId="77EBBC23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>令和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 〇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年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 〇〇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 〇〇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日　～　令和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 〇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年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 〇〇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 〇〇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日</w:t>
            </w:r>
          </w:p>
        </w:tc>
      </w:tr>
      <w:tr w:rsidR="00EF353A" w:rsidRPr="004032EC" w14:paraId="4A5F7BC7" w14:textId="77777777" w:rsidTr="007F02A4">
        <w:tc>
          <w:tcPr>
            <w:tcW w:w="2000" w:type="dxa"/>
            <w:vMerge w:val="restart"/>
          </w:tcPr>
          <w:p w14:paraId="4D8915BD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</w:p>
          <w:p w14:paraId="1F13CE8D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>使　　 用　　 料</w:t>
            </w:r>
          </w:p>
          <w:p w14:paraId="55E7B75C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14"/>
                <w:szCs w:val="14"/>
              </w:rPr>
              <w:t>（</w:t>
            </w:r>
            <w:r w:rsidRPr="004032EC">
              <w:rPr>
                <w:rFonts w:ascii="ＭＳ 明朝" w:eastAsia="ＭＳ 明朝" w:hAnsi="ＭＳ 明朝"/>
                <w:sz w:val="14"/>
                <w:szCs w:val="14"/>
              </w:rPr>
              <w:t>1円未満の端数切捨て）</w:t>
            </w:r>
          </w:p>
        </w:tc>
        <w:tc>
          <w:tcPr>
            <w:tcW w:w="1418" w:type="dxa"/>
            <w:vMerge w:val="restart"/>
          </w:tcPr>
          <w:p w14:paraId="357230D8" w14:textId="77777777" w:rsidR="00EF353A" w:rsidRPr="004032EC" w:rsidRDefault="00EF353A" w:rsidP="007F02A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商品又は</w:t>
            </w:r>
          </w:p>
          <w:p w14:paraId="78C8A1F0" w14:textId="77777777" w:rsidR="00EF353A" w:rsidRPr="004032EC" w:rsidRDefault="00EF353A" w:rsidP="007F02A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>景</w:t>
            </w:r>
            <w:r w:rsidRPr="004032EC">
              <w:rPr>
                <w:rFonts w:ascii="ＭＳ 明朝" w:eastAsia="ＭＳ 明朝" w:hAnsi="ＭＳ 明朝"/>
                <w:sz w:val="22"/>
              </w:rPr>
              <w:t xml:space="preserve"> 品 等</w:t>
            </w:r>
          </w:p>
        </w:tc>
        <w:tc>
          <w:tcPr>
            <w:tcW w:w="2126" w:type="dxa"/>
          </w:tcPr>
          <w:p w14:paraId="43F95B5D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価格①　※</w:t>
            </w:r>
          </w:p>
        </w:tc>
        <w:tc>
          <w:tcPr>
            <w:tcW w:w="3827" w:type="dxa"/>
          </w:tcPr>
          <w:p w14:paraId="5032DD45" w14:textId="5DC75793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２，０００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EF353A" w:rsidRPr="004032EC" w14:paraId="2AF59952" w14:textId="77777777" w:rsidTr="007F02A4">
        <w:tc>
          <w:tcPr>
            <w:tcW w:w="2000" w:type="dxa"/>
            <w:vMerge/>
          </w:tcPr>
          <w:p w14:paraId="4C1C67B8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8" w:type="dxa"/>
            <w:vMerge/>
          </w:tcPr>
          <w:p w14:paraId="78C3E34B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</w:tcPr>
          <w:p w14:paraId="0DF3B234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製造個数②</w:t>
            </w:r>
          </w:p>
        </w:tc>
        <w:tc>
          <w:tcPr>
            <w:tcW w:w="3827" w:type="dxa"/>
          </w:tcPr>
          <w:p w14:paraId="59083567" w14:textId="09A7B20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１，０００枚</w:t>
            </w:r>
          </w:p>
        </w:tc>
      </w:tr>
      <w:tr w:rsidR="00EF353A" w:rsidRPr="004032EC" w14:paraId="075BF44E" w14:textId="77777777" w:rsidTr="007F02A4">
        <w:tc>
          <w:tcPr>
            <w:tcW w:w="2000" w:type="dxa"/>
            <w:vMerge/>
          </w:tcPr>
          <w:p w14:paraId="2B079DA8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8" w:type="dxa"/>
            <w:vMerge/>
          </w:tcPr>
          <w:p w14:paraId="5E37F8B7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</w:tcPr>
          <w:p w14:paraId="244D77A6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総額③（①×②）</w:t>
            </w:r>
          </w:p>
        </w:tc>
        <w:tc>
          <w:tcPr>
            <w:tcW w:w="3827" w:type="dxa"/>
          </w:tcPr>
          <w:p w14:paraId="4AF3D5C0" w14:textId="4A181CBB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２，０００，０００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EF353A" w:rsidRPr="004032EC" w14:paraId="085CF209" w14:textId="77777777" w:rsidTr="007F02A4">
        <w:tc>
          <w:tcPr>
            <w:tcW w:w="2000" w:type="dxa"/>
            <w:vMerge/>
          </w:tcPr>
          <w:p w14:paraId="6DB807BC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8" w:type="dxa"/>
          </w:tcPr>
          <w:p w14:paraId="480DA85D" w14:textId="77777777" w:rsidR="00EF353A" w:rsidRPr="004032EC" w:rsidRDefault="00EF353A" w:rsidP="007F02A4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広告宣伝</w:t>
            </w:r>
          </w:p>
        </w:tc>
        <w:tc>
          <w:tcPr>
            <w:tcW w:w="2126" w:type="dxa"/>
          </w:tcPr>
          <w:p w14:paraId="4F00D55F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広告料④</w:t>
            </w:r>
          </w:p>
        </w:tc>
        <w:tc>
          <w:tcPr>
            <w:tcW w:w="3827" w:type="dxa"/>
          </w:tcPr>
          <w:p w14:paraId="6E067254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円</w:t>
            </w:r>
          </w:p>
        </w:tc>
      </w:tr>
      <w:tr w:rsidR="00EF353A" w:rsidRPr="004032EC" w14:paraId="02B9188B" w14:textId="77777777" w:rsidTr="007F02A4">
        <w:tc>
          <w:tcPr>
            <w:tcW w:w="2000" w:type="dxa"/>
            <w:vMerge/>
          </w:tcPr>
          <w:p w14:paraId="70BDFDF0" w14:textId="77777777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44" w:type="dxa"/>
            <w:gridSpan w:val="2"/>
          </w:tcPr>
          <w:p w14:paraId="43C3C2A5" w14:textId="77777777" w:rsidR="00EF353A" w:rsidRPr="004032EC" w:rsidRDefault="00EF353A" w:rsidP="007F02A4">
            <w:pPr>
              <w:jc w:val="left"/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/>
                <w:sz w:val="22"/>
              </w:rPr>
              <w:t>使用料（③又は④）×５％</w:t>
            </w:r>
          </w:p>
        </w:tc>
        <w:tc>
          <w:tcPr>
            <w:tcW w:w="3827" w:type="dxa"/>
          </w:tcPr>
          <w:p w14:paraId="480F017E" w14:textId="0F2F5815" w:rsidR="00EF353A" w:rsidRPr="004032EC" w:rsidRDefault="00EF353A" w:rsidP="007F02A4">
            <w:pPr>
              <w:rPr>
                <w:rFonts w:ascii="ＭＳ 明朝" w:eastAsia="ＭＳ 明朝" w:hAnsi="ＭＳ 明朝"/>
                <w:sz w:val="22"/>
              </w:rPr>
            </w:pPr>
            <w:r w:rsidRPr="004032EC">
              <w:rPr>
                <w:rFonts w:ascii="ＭＳ 明朝" w:eastAsia="ＭＳ 明朝" w:hAnsi="ＭＳ 明朝" w:hint="eastAsia"/>
                <w:sz w:val="22"/>
              </w:rPr>
              <w:t xml:space="preserve">　　　　　　　</w:t>
            </w:r>
            <w:r w:rsidR="00BF3773" w:rsidRPr="00BF3773">
              <w:rPr>
                <w:rFonts w:ascii="ＭＳ 明朝" w:eastAsia="ＭＳ 明朝" w:hAnsi="ＭＳ 明朝" w:hint="eastAsia"/>
                <w:color w:val="FF0000"/>
                <w:sz w:val="22"/>
              </w:rPr>
              <w:t>１００，０００</w:t>
            </w:r>
            <w:r w:rsidRPr="004032EC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</w:tbl>
    <w:p w14:paraId="11EF30D7" w14:textId="77777777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※商品の場合は小売価格（消費税賦課前）、景品の場合は製造価格を記載</w:t>
      </w:r>
    </w:p>
    <w:p w14:paraId="20315F42" w14:textId="77777777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>２　添付書類</w:t>
      </w:r>
    </w:p>
    <w:p w14:paraId="21202578" w14:textId="77777777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・企画書（デザイン、レイアウト図、原稿、設計図等）</w:t>
      </w:r>
    </w:p>
    <w:p w14:paraId="694A32CD" w14:textId="77777777" w:rsidR="00EF353A" w:rsidRPr="004032EC" w:rsidRDefault="00EF353A" w:rsidP="00EF353A">
      <w:pPr>
        <w:rPr>
          <w:rFonts w:ascii="ＭＳ 明朝" w:eastAsia="ＭＳ 明朝" w:hAnsi="ＭＳ 明朝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・申請者の概要が分かるもの（２回目以降は、内容に変更がなければ省略可）</w:t>
      </w:r>
    </w:p>
    <w:p w14:paraId="603420BE" w14:textId="61BC709E" w:rsidR="00EF353A" w:rsidRPr="00EF353A" w:rsidRDefault="00EF353A" w:rsidP="00362D19">
      <w:pPr>
        <w:rPr>
          <w:rFonts w:ascii="ＭＳ 明朝" w:eastAsia="ＭＳ 明朝" w:hAnsi="ＭＳ 明朝" w:hint="eastAsia"/>
          <w:sz w:val="22"/>
        </w:rPr>
      </w:pPr>
      <w:r w:rsidRPr="004032EC">
        <w:rPr>
          <w:rFonts w:ascii="ＭＳ 明朝" w:eastAsia="ＭＳ 明朝" w:hAnsi="ＭＳ 明朝" w:hint="eastAsia"/>
          <w:sz w:val="22"/>
        </w:rPr>
        <w:t xml:space="preserve">　　・その他参考となる資料</w:t>
      </w:r>
    </w:p>
    <w:sectPr w:rsidR="00EF353A" w:rsidRPr="00EF353A" w:rsidSect="00E62B2B">
      <w:pgSz w:w="11906" w:h="16838"/>
      <w:pgMar w:top="1304" w:right="1077" w:bottom="130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09D07" w14:textId="77777777" w:rsidR="00FA5402" w:rsidRDefault="00FA5402" w:rsidP="00F477BF">
      <w:r>
        <w:separator/>
      </w:r>
    </w:p>
  </w:endnote>
  <w:endnote w:type="continuationSeparator" w:id="0">
    <w:p w14:paraId="496F8D2D" w14:textId="77777777" w:rsidR="00FA5402" w:rsidRDefault="00FA5402" w:rsidP="00F47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E6B24" w14:textId="77777777" w:rsidR="00FA5402" w:rsidRDefault="00FA5402" w:rsidP="00F477BF">
      <w:r>
        <w:separator/>
      </w:r>
    </w:p>
  </w:footnote>
  <w:footnote w:type="continuationSeparator" w:id="0">
    <w:p w14:paraId="348919CE" w14:textId="77777777" w:rsidR="00FA5402" w:rsidRDefault="00FA5402" w:rsidP="00F477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948"/>
    <w:rsid w:val="0009042A"/>
    <w:rsid w:val="000B2E47"/>
    <w:rsid w:val="00163CAD"/>
    <w:rsid w:val="001B0951"/>
    <w:rsid w:val="00330AFD"/>
    <w:rsid w:val="00362D19"/>
    <w:rsid w:val="00382819"/>
    <w:rsid w:val="004032EC"/>
    <w:rsid w:val="00425E39"/>
    <w:rsid w:val="004A28C9"/>
    <w:rsid w:val="004F3923"/>
    <w:rsid w:val="00512B74"/>
    <w:rsid w:val="00565F17"/>
    <w:rsid w:val="00591163"/>
    <w:rsid w:val="005A683D"/>
    <w:rsid w:val="006A44BF"/>
    <w:rsid w:val="006B5E1A"/>
    <w:rsid w:val="007329A8"/>
    <w:rsid w:val="007564F3"/>
    <w:rsid w:val="007B08DC"/>
    <w:rsid w:val="007D313E"/>
    <w:rsid w:val="0084591A"/>
    <w:rsid w:val="008478DB"/>
    <w:rsid w:val="00921502"/>
    <w:rsid w:val="00937D9B"/>
    <w:rsid w:val="00965E39"/>
    <w:rsid w:val="00974BFE"/>
    <w:rsid w:val="009963B0"/>
    <w:rsid w:val="009C7743"/>
    <w:rsid w:val="009D4EBE"/>
    <w:rsid w:val="00A658C0"/>
    <w:rsid w:val="00AA01A6"/>
    <w:rsid w:val="00AE4422"/>
    <w:rsid w:val="00B1443E"/>
    <w:rsid w:val="00B6628C"/>
    <w:rsid w:val="00BF3773"/>
    <w:rsid w:val="00C90DEC"/>
    <w:rsid w:val="00D6560B"/>
    <w:rsid w:val="00DB22F7"/>
    <w:rsid w:val="00E62B2B"/>
    <w:rsid w:val="00E67876"/>
    <w:rsid w:val="00E94948"/>
    <w:rsid w:val="00EF353A"/>
    <w:rsid w:val="00F06F56"/>
    <w:rsid w:val="00F15809"/>
    <w:rsid w:val="00F1623D"/>
    <w:rsid w:val="00F477BF"/>
    <w:rsid w:val="00FA5402"/>
    <w:rsid w:val="00FB2715"/>
    <w:rsid w:val="00FB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71DEA2"/>
  <w15:chartTrackingRefBased/>
  <w15:docId w15:val="{110710F1-A052-4AC6-B178-19FDE9D62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62D19"/>
    <w:pPr>
      <w:jc w:val="center"/>
    </w:pPr>
    <w:rPr>
      <w:rFonts w:ascii="ＭＳ 明朝" w:eastAsia="ＭＳ 明朝" w:hAnsi="ＭＳ 明朝"/>
      <w:sz w:val="22"/>
    </w:rPr>
  </w:style>
  <w:style w:type="character" w:customStyle="1" w:styleId="a4">
    <w:name w:val="記 (文字)"/>
    <w:basedOn w:val="a0"/>
    <w:link w:val="a3"/>
    <w:uiPriority w:val="99"/>
    <w:rsid w:val="00362D19"/>
    <w:rPr>
      <w:rFonts w:ascii="ＭＳ 明朝" w:eastAsia="ＭＳ 明朝" w:hAnsi="ＭＳ 明朝"/>
      <w:sz w:val="22"/>
    </w:rPr>
  </w:style>
  <w:style w:type="paragraph" w:styleId="a5">
    <w:name w:val="Closing"/>
    <w:basedOn w:val="a"/>
    <w:link w:val="a6"/>
    <w:uiPriority w:val="99"/>
    <w:unhideWhenUsed/>
    <w:rsid w:val="00362D19"/>
    <w:pPr>
      <w:jc w:val="right"/>
    </w:pPr>
    <w:rPr>
      <w:rFonts w:ascii="ＭＳ 明朝" w:eastAsia="ＭＳ 明朝" w:hAnsi="ＭＳ 明朝"/>
      <w:sz w:val="22"/>
    </w:rPr>
  </w:style>
  <w:style w:type="character" w:customStyle="1" w:styleId="a6">
    <w:name w:val="結語 (文字)"/>
    <w:basedOn w:val="a0"/>
    <w:link w:val="a5"/>
    <w:uiPriority w:val="99"/>
    <w:rsid w:val="00362D19"/>
    <w:rPr>
      <w:rFonts w:ascii="ＭＳ 明朝" w:eastAsia="ＭＳ 明朝" w:hAnsi="ＭＳ 明朝"/>
      <w:sz w:val="22"/>
    </w:rPr>
  </w:style>
  <w:style w:type="table" w:styleId="a7">
    <w:name w:val="Table Grid"/>
    <w:basedOn w:val="a1"/>
    <w:uiPriority w:val="39"/>
    <w:rsid w:val="00362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62D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62D1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477B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477BF"/>
  </w:style>
  <w:style w:type="paragraph" w:styleId="ac">
    <w:name w:val="footer"/>
    <w:basedOn w:val="a"/>
    <w:link w:val="ad"/>
    <w:uiPriority w:val="99"/>
    <w:unhideWhenUsed/>
    <w:rsid w:val="00F477B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477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牧野　まゆ美</cp:lastModifiedBy>
  <cp:revision>32</cp:revision>
  <cp:lastPrinted>2025-03-05T04:44:00Z</cp:lastPrinted>
  <dcterms:created xsi:type="dcterms:W3CDTF">2022-03-16T06:16:00Z</dcterms:created>
  <dcterms:modified xsi:type="dcterms:W3CDTF">2026-01-19T01:38:00Z</dcterms:modified>
</cp:coreProperties>
</file>