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6AFB6" w14:textId="77777777" w:rsidR="00E06799" w:rsidRPr="00B24ED0" w:rsidRDefault="00E06799" w:rsidP="00E06799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様式第14号（第29第２項）</w:t>
      </w:r>
    </w:p>
    <w:p w14:paraId="638FD951" w14:textId="77777777" w:rsidR="00E06799" w:rsidRPr="00B24ED0" w:rsidRDefault="00E06799" w:rsidP="00E06799">
      <w:pPr>
        <w:autoSpaceDE w:val="0"/>
        <w:autoSpaceDN w:val="0"/>
        <w:rPr>
          <w:szCs w:val="20"/>
        </w:rPr>
      </w:pPr>
    </w:p>
    <w:p w14:paraId="2090F077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8"/>
          <w:szCs w:val="20"/>
        </w:rPr>
      </w:pPr>
      <w:r w:rsidRPr="00B24ED0">
        <w:rPr>
          <w:rFonts w:hint="eastAsia"/>
          <w:kern w:val="0"/>
          <w:sz w:val="28"/>
          <w:szCs w:val="20"/>
        </w:rPr>
        <w:t>見　　　　　積　　　　　書</w:t>
      </w:r>
    </w:p>
    <w:p w14:paraId="7365B84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05A8A34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C74B8A5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DF6B98">
        <w:rPr>
          <w:rFonts w:hint="eastAsia"/>
          <w:kern w:val="0"/>
          <w:sz w:val="24"/>
          <w:szCs w:val="20"/>
        </w:rPr>
        <w:t xml:space="preserve">　　　　　　　　　　　　　　　　　　　　　　　　　　　　　</w:t>
      </w:r>
      <w:r w:rsidRPr="00B24ED0">
        <w:rPr>
          <w:rFonts w:hint="eastAsia"/>
          <w:kern w:val="0"/>
          <w:sz w:val="24"/>
          <w:szCs w:val="20"/>
        </w:rPr>
        <w:t>年　　　月　　　日</w:t>
      </w:r>
    </w:p>
    <w:p w14:paraId="34DC5DE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50BE142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C155BC1" w14:textId="77777777" w:rsidR="003324E0" w:rsidRDefault="00E06799" w:rsidP="003324E0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</w:t>
      </w:r>
      <w:r w:rsidR="00F13710">
        <w:rPr>
          <w:rFonts w:hint="eastAsia"/>
          <w:kern w:val="0"/>
          <w:sz w:val="24"/>
          <w:szCs w:val="20"/>
        </w:rPr>
        <w:t>信州やまなみ国スポ・全障スポ実行委員会</w:t>
      </w:r>
    </w:p>
    <w:p w14:paraId="33CD4F22" w14:textId="203E2B71" w:rsidR="00E06799" w:rsidRPr="00B24ED0" w:rsidRDefault="00C32949" w:rsidP="003324E0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>
        <w:rPr>
          <w:rFonts w:hint="eastAsia"/>
          <w:kern w:val="0"/>
          <w:sz w:val="24"/>
          <w:szCs w:val="20"/>
        </w:rPr>
        <w:t>会長</w:t>
      </w:r>
      <w:r w:rsidR="00E06799" w:rsidRPr="00B24ED0">
        <w:rPr>
          <w:rFonts w:hint="eastAsia"/>
          <w:kern w:val="0"/>
          <w:sz w:val="24"/>
          <w:szCs w:val="20"/>
        </w:rPr>
        <w:t xml:space="preserve">　様</w:t>
      </w:r>
    </w:p>
    <w:p w14:paraId="6661A0FE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A6A21B7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649C4378" w14:textId="488F8A11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見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積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人</w:t>
      </w:r>
    </w:p>
    <w:p w14:paraId="59D53233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住　　　　所</w:t>
      </w:r>
    </w:p>
    <w:p w14:paraId="62F3C609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商号又は名称</w:t>
      </w:r>
    </w:p>
    <w:p w14:paraId="3D013C9C" w14:textId="7CAF0A50" w:rsidR="00E06799" w:rsidRPr="006B38FD" w:rsidRDefault="00E06799" w:rsidP="00E06799">
      <w:pPr>
        <w:autoSpaceDE w:val="0"/>
        <w:autoSpaceDN w:val="0"/>
        <w:spacing w:line="340" w:lineRule="exact"/>
        <w:rPr>
          <w:kern w:val="0"/>
          <w:sz w:val="24"/>
          <w:szCs w:val="24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</w:t>
      </w:r>
      <w:r w:rsidRPr="00E06799">
        <w:rPr>
          <w:rFonts w:hint="eastAsia"/>
          <w:spacing w:val="30"/>
          <w:kern w:val="0"/>
          <w:sz w:val="24"/>
          <w:szCs w:val="20"/>
          <w:fitText w:val="1441" w:id="-1180427773"/>
        </w:rPr>
        <w:t>代表者氏</w:t>
      </w:r>
      <w:r w:rsidRPr="00E06799">
        <w:rPr>
          <w:rFonts w:hint="eastAsia"/>
          <w:kern w:val="0"/>
          <w:sz w:val="24"/>
          <w:szCs w:val="20"/>
          <w:fitText w:val="1441" w:id="-1180427773"/>
        </w:rPr>
        <w:t>名</w:t>
      </w:r>
      <w:r>
        <w:rPr>
          <w:rFonts w:hint="eastAsia"/>
          <w:kern w:val="0"/>
          <w:sz w:val="24"/>
          <w:szCs w:val="20"/>
        </w:rPr>
        <w:t xml:space="preserve">　　　　　　　　</w:t>
      </w:r>
    </w:p>
    <w:p w14:paraId="737EF16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（個人にあっては住所、氏名）</w:t>
      </w:r>
    </w:p>
    <w:p w14:paraId="67FF05B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D8BBB90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4A75AFB" w14:textId="77777777" w:rsidR="00E06799" w:rsidRPr="00B24ED0" w:rsidRDefault="00E06799" w:rsidP="00E06799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下記のとおり見積りします。</w:t>
      </w:r>
    </w:p>
    <w:p w14:paraId="135A169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2217CAB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記</w:t>
      </w:r>
    </w:p>
    <w:p w14:paraId="59B86F7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tbl>
      <w:tblPr>
        <w:tblW w:w="91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14"/>
        <w:gridCol w:w="7166"/>
      </w:tblGrid>
      <w:tr w:rsidR="00E06799" w:rsidRPr="0073460D" w14:paraId="573684DF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A6D8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１　</w:t>
            </w:r>
            <w:r w:rsidRPr="00D37091">
              <w:rPr>
                <w:rFonts w:hAnsi="ＭＳ 明朝" w:hint="eastAsia"/>
                <w:kern w:val="0"/>
                <w:sz w:val="24"/>
                <w:szCs w:val="24"/>
              </w:rPr>
              <w:t>業　務　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8D4" w14:textId="1357CB1B" w:rsidR="00E06799" w:rsidRPr="00D37091" w:rsidRDefault="00DB0D7C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B0D7C">
              <w:rPr>
                <w:rFonts w:hAnsi="ＭＳ 明朝" w:hint="eastAsia"/>
                <w:sz w:val="24"/>
                <w:szCs w:val="24"/>
              </w:rPr>
              <w:t>令和</w:t>
            </w:r>
            <w:r w:rsidR="0073460D">
              <w:rPr>
                <w:rFonts w:hAnsi="ＭＳ 明朝" w:hint="eastAsia"/>
                <w:sz w:val="24"/>
                <w:szCs w:val="24"/>
              </w:rPr>
              <w:t>８</w:t>
            </w:r>
            <w:r w:rsidRPr="00DB0D7C">
              <w:rPr>
                <w:rFonts w:hAnsi="ＭＳ 明朝" w:hint="eastAsia"/>
                <w:sz w:val="24"/>
                <w:szCs w:val="24"/>
              </w:rPr>
              <w:t>年度信州やまなみ国スポ・全障スポ広報業務</w:t>
            </w:r>
            <w:r w:rsidR="0073460D">
              <w:rPr>
                <w:rFonts w:hAnsi="ＭＳ 明朝" w:hint="eastAsia"/>
                <w:sz w:val="24"/>
                <w:szCs w:val="24"/>
              </w:rPr>
              <w:t>及び企業協賛募集</w:t>
            </w:r>
            <w:r w:rsidR="003E4240">
              <w:rPr>
                <w:rFonts w:hAnsi="ＭＳ 明朝" w:hint="eastAsia"/>
                <w:sz w:val="24"/>
                <w:szCs w:val="24"/>
              </w:rPr>
              <w:t>等</w:t>
            </w:r>
            <w:r w:rsidR="0073460D">
              <w:rPr>
                <w:rFonts w:hAnsi="ＭＳ 明朝" w:hint="eastAsia"/>
                <w:sz w:val="24"/>
                <w:szCs w:val="24"/>
              </w:rPr>
              <w:t>業務</w:t>
            </w:r>
          </w:p>
        </w:tc>
      </w:tr>
      <w:tr w:rsidR="00E06799" w:rsidRPr="00D37091" w14:paraId="330F1537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404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２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2"/>
              </w:rPr>
              <w:t>業務箇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2"/>
              </w:rPr>
              <w:t>所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6811" w14:textId="1498B44A" w:rsidR="00C32949" w:rsidRPr="00C32949" w:rsidRDefault="00364631" w:rsidP="00C32949">
            <w:pPr>
              <w:autoSpaceDE w:val="0"/>
              <w:autoSpaceDN w:val="0"/>
              <w:ind w:left="480" w:hangingChars="200" w:hanging="480"/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長野</w:t>
            </w:r>
            <w:r w:rsidR="00A23DBA">
              <w:rPr>
                <w:rFonts w:hAnsi="ＭＳ 明朝" w:hint="eastAsia"/>
                <w:sz w:val="24"/>
                <w:szCs w:val="24"/>
              </w:rPr>
              <w:t>県内全域</w:t>
            </w:r>
          </w:p>
        </w:tc>
      </w:tr>
      <w:tr w:rsidR="00E06799" w:rsidRPr="00D37091" w14:paraId="0B0C8E91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ABEE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３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1"/>
              </w:rPr>
              <w:t>見積金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1"/>
              </w:rPr>
              <w:t>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B83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</w:p>
        </w:tc>
      </w:tr>
    </w:tbl>
    <w:p w14:paraId="7BC604E6" w14:textId="77777777" w:rsidR="00E06799" w:rsidRPr="00B24ED0" w:rsidRDefault="00E06799" w:rsidP="00E06799">
      <w:pPr>
        <w:autoSpaceDE w:val="0"/>
        <w:autoSpaceDN w:val="0"/>
        <w:ind w:leftChars="100" w:left="22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（見積金額には消費税及び地方消費税を含みません。）</w:t>
      </w:r>
    </w:p>
    <w:p w14:paraId="76B6DC8B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6037BD66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14104BBA" w14:textId="77777777" w:rsidR="00D86A57" w:rsidRPr="00E06799" w:rsidRDefault="00D86A57"/>
    <w:sectPr w:rsidR="00D86A57" w:rsidRPr="00E06799" w:rsidSect="00E06799">
      <w:pgSz w:w="11906" w:h="16838"/>
      <w:pgMar w:top="1701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7F182" w14:textId="77777777" w:rsidR="00F13710" w:rsidRDefault="00F13710" w:rsidP="00F13710">
      <w:r>
        <w:separator/>
      </w:r>
    </w:p>
  </w:endnote>
  <w:endnote w:type="continuationSeparator" w:id="0">
    <w:p w14:paraId="1EE2DB05" w14:textId="77777777" w:rsidR="00F13710" w:rsidRDefault="00F13710" w:rsidP="00F1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85B5" w14:textId="77777777" w:rsidR="00F13710" w:rsidRDefault="00F13710" w:rsidP="00F13710">
      <w:r>
        <w:separator/>
      </w:r>
    </w:p>
  </w:footnote>
  <w:footnote w:type="continuationSeparator" w:id="0">
    <w:p w14:paraId="30114136" w14:textId="77777777" w:rsidR="00F13710" w:rsidRDefault="00F13710" w:rsidP="00F1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99"/>
    <w:rsid w:val="001512E3"/>
    <w:rsid w:val="0018584E"/>
    <w:rsid w:val="002F2750"/>
    <w:rsid w:val="003324E0"/>
    <w:rsid w:val="00364631"/>
    <w:rsid w:val="003E4240"/>
    <w:rsid w:val="0046463F"/>
    <w:rsid w:val="005A0B49"/>
    <w:rsid w:val="005C0DC4"/>
    <w:rsid w:val="006C0A2F"/>
    <w:rsid w:val="00704708"/>
    <w:rsid w:val="0073460D"/>
    <w:rsid w:val="007A3B41"/>
    <w:rsid w:val="008C0647"/>
    <w:rsid w:val="00A23DBA"/>
    <w:rsid w:val="00C32949"/>
    <w:rsid w:val="00D507FB"/>
    <w:rsid w:val="00D86A57"/>
    <w:rsid w:val="00DB0D7C"/>
    <w:rsid w:val="00E06799"/>
    <w:rsid w:val="00F13710"/>
    <w:rsid w:val="00FA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E6B69A4"/>
  <w15:chartTrackingRefBased/>
  <w15:docId w15:val="{D9D42DF1-3647-441E-830C-9624ECED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99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710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710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DB84CB-4E95-4D36-B408-7B9D3CB0EC59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customXml/itemProps2.xml><?xml version="1.0" encoding="utf-8"?>
<ds:datastoreItem xmlns:ds="http://schemas.openxmlformats.org/officeDocument/2006/customXml" ds:itemID="{604E4274-B374-4E5D-BEB2-B105AC118B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DA1C7-8F08-419B-B66F-A97918BA3D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西澤　陽子</dc:creator>
  <cp:keywords/>
  <dc:description/>
  <cp:lastModifiedBy>高橋　晨</cp:lastModifiedBy>
  <cp:revision>11</cp:revision>
  <dcterms:created xsi:type="dcterms:W3CDTF">2023-09-20T07:26:00Z</dcterms:created>
  <dcterms:modified xsi:type="dcterms:W3CDTF">2026-02-05T10:24:00Z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</Properties>
</file>